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44"/>
        <w:gridCol w:w="1698"/>
        <w:gridCol w:w="4878"/>
      </w:tblGrid>
      <w:tr w:rsidR="00FA6DB6" w:rsidRPr="00C95D55" w14:paraId="710AAC7C" w14:textId="77777777">
        <w:trPr>
          <w:trHeight w:val="397"/>
        </w:trPr>
        <w:tc>
          <w:tcPr>
            <w:tcW w:w="9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F66424F" w14:textId="2D508B0B" w:rsidR="00FA6DB6" w:rsidRPr="00C95D55" w:rsidRDefault="0095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C95D55">
              <w:rPr>
                <w:rFonts w:ascii="Times New Roman" w:eastAsia="Times New Roman" w:hAnsi="Times New Roman"/>
                <w:b/>
                <w:lang w:val="sr-Cyrl-RS"/>
              </w:rPr>
              <w:t>ИЗЈАВА О</w:t>
            </w:r>
            <w:r w:rsidR="00196A0A">
              <w:rPr>
                <w:rFonts w:ascii="Times New Roman" w:eastAsia="Times New Roman" w:hAnsi="Times New Roman"/>
                <w:b/>
                <w:lang w:val="sr-Cyrl-RS"/>
              </w:rPr>
              <w:t xml:space="preserve"> САГЛАСНОСТИ ЗА ПРИКУПЉАЊЕ</w:t>
            </w:r>
            <w:bookmarkStart w:id="0" w:name="_GoBack"/>
            <w:bookmarkEnd w:id="0"/>
            <w:r w:rsidRPr="00C95D55">
              <w:rPr>
                <w:rFonts w:ascii="Times New Roman" w:eastAsia="Times New Roman" w:hAnsi="Times New Roman"/>
                <w:b/>
                <w:lang w:val="sr-Cyrl-RS"/>
              </w:rPr>
              <w:t xml:space="preserve"> ПОДАТАКА</w:t>
            </w:r>
            <w:r w:rsidRPr="00C95D55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C95D55">
              <w:rPr>
                <w:rFonts w:ascii="Times New Roman" w:eastAsia="Times New Roman" w:hAnsi="Times New Roman"/>
                <w:i/>
                <w:sz w:val="20"/>
                <w:szCs w:val="20"/>
                <w:lang w:val="sr-Cyrl-RS"/>
              </w:rPr>
              <w:t>којом</w:t>
            </w:r>
            <w:r w:rsidRPr="00C95D5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C95D5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потврђујем да сам упознат/а са одредбама Закона о општем управном поступку („Сл. гласник РС“ бр. 18/2016</w:t>
            </w:r>
            <w:r w:rsidRPr="00C95D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5D5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и 95/2018), члан 103,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      </w:r>
          </w:p>
        </w:tc>
      </w:tr>
      <w:tr w:rsidR="00FA6DB6" w:rsidRPr="00C95D55" w14:paraId="723B53BC" w14:textId="77777777">
        <w:trPr>
          <w:trHeight w:val="850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4187FE71" w14:textId="77777777" w:rsidR="00FA6DB6" w:rsidRPr="00C95D55" w:rsidRDefault="0095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Обележити</w:t>
            </w:r>
          </w:p>
          <w:p w14:paraId="19391663" w14:textId="77777777" w:rsidR="00FA6DB6" w:rsidRPr="00C95D55" w:rsidRDefault="00953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одговарајуће</w:t>
            </w:r>
          </w:p>
          <w:p w14:paraId="3E1C8591" w14:textId="77777777" w:rsidR="00FA6DB6" w:rsidRPr="00C95D55" w:rsidRDefault="0095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sr-Cyrl-RS"/>
              </w:rPr>
              <w:t xml:space="preserve">(знак </w:t>
            </w:r>
            <w:r w:rsidRPr="00C95D55">
              <w:rPr>
                <w:rFonts w:ascii="Times New Roman" w:eastAsia="Times New Roman" w:hAnsi="Times New Roman"/>
                <w:b/>
                <w:i/>
                <w:color w:val="0000CC"/>
                <w:sz w:val="20"/>
                <w:szCs w:val="20"/>
                <w:lang w:val="sr-Cyrl-RS"/>
              </w:rPr>
              <w:sym w:font="Wingdings 2" w:char="F050"/>
            </w:r>
            <w:r w:rsidRPr="00C95D55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CEEF4" w14:textId="77777777" w:rsidR="00FA6DB6" w:rsidRPr="00C95D55" w:rsidRDefault="00FA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576" w:type="dxa"/>
            <w:gridSpan w:val="2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27A7FA55" w14:textId="77777777" w:rsidR="00FA6DB6" w:rsidRPr="00C95D55" w:rsidRDefault="0095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 xml:space="preserve">ја доле потписани/а, </w:t>
            </w:r>
            <w:r w:rsidRPr="00C95D55">
              <w:rPr>
                <w:rFonts w:ascii="Times New Roman" w:eastAsia="Times New Roman" w:hAnsi="Times New Roman"/>
                <w:b/>
                <w:lang w:val="sr-Cyrl-RS"/>
              </w:rPr>
              <w:t>САГЛАСАН/НА САМ</w:t>
            </w:r>
            <w:r w:rsidRPr="00C95D55">
              <w:rPr>
                <w:rFonts w:ascii="Times New Roman" w:eastAsia="Times New Roman" w:hAnsi="Times New Roman"/>
                <w:lang w:val="sr-Cyrl-RS"/>
              </w:rPr>
              <w:t xml:space="preserve"> да лично прикупљам све податке о којима се води службена евиденција, а који су неопходни за одлучивање по Јавном конкурсу </w:t>
            </w:r>
          </w:p>
        </w:tc>
      </w:tr>
      <w:tr w:rsidR="00FA6DB6" w:rsidRPr="00C95D55" w14:paraId="19981988" w14:textId="77777777">
        <w:trPr>
          <w:trHeight w:val="850"/>
        </w:trPr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D0CECE"/>
            <w:vAlign w:val="center"/>
          </w:tcPr>
          <w:p w14:paraId="690850BA" w14:textId="77777777" w:rsidR="00FA6DB6" w:rsidRPr="00C95D55" w:rsidRDefault="00FA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DCC1A" w14:textId="77777777" w:rsidR="00FA6DB6" w:rsidRPr="00C95D55" w:rsidRDefault="00FA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576" w:type="dxa"/>
            <w:gridSpan w:val="2"/>
            <w:tcBorders>
              <w:bottom w:val="single" w:sz="12" w:space="0" w:color="auto"/>
            </w:tcBorders>
            <w:shd w:val="clear" w:color="auto" w:fill="D0CECE"/>
            <w:vAlign w:val="center"/>
          </w:tcPr>
          <w:p w14:paraId="4F5C0E29" w14:textId="77777777" w:rsidR="00FA6DB6" w:rsidRPr="00C95D55" w:rsidRDefault="0095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 xml:space="preserve">Ја доле потписани/а, </w:t>
            </w:r>
            <w:r w:rsidRPr="00C95D55">
              <w:rPr>
                <w:rFonts w:ascii="Times New Roman" w:eastAsia="Times New Roman" w:hAnsi="Times New Roman"/>
                <w:b/>
                <w:lang w:val="sr-Cyrl-RS"/>
              </w:rPr>
              <w:t>НИСАМ</w:t>
            </w:r>
            <w:r w:rsidRPr="00C95D55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C95D55">
              <w:rPr>
                <w:rFonts w:ascii="Times New Roman" w:eastAsia="Times New Roman" w:hAnsi="Times New Roman"/>
                <w:b/>
                <w:lang w:val="sr-Cyrl-RS"/>
              </w:rPr>
              <w:t>САГЛАСАН/НА</w:t>
            </w:r>
            <w:r w:rsidRPr="00C95D55">
              <w:rPr>
                <w:rFonts w:ascii="Times New Roman" w:eastAsia="Times New Roman" w:hAnsi="Times New Roman"/>
                <w:lang w:val="sr-Cyrl-RS"/>
              </w:rPr>
              <w:t xml:space="preserve"> да лично прикупљам све податке о којима се води службена евиденција, а који су неопходни за одлучивање по Јавном конкурсу </w:t>
            </w:r>
          </w:p>
        </w:tc>
      </w:tr>
      <w:tr w:rsidR="00FA6DB6" w:rsidRPr="00C95D55" w14:paraId="6B6A197C" w14:textId="77777777">
        <w:trPr>
          <w:trHeight w:val="340"/>
        </w:trPr>
        <w:tc>
          <w:tcPr>
            <w:tcW w:w="90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1839B0" w14:textId="77777777" w:rsidR="00FA6DB6" w:rsidRPr="00C95D55" w:rsidRDefault="009538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sr-Cyrl-RS"/>
              </w:rPr>
              <w:t>Напомена: Уколико се не обележи један од понуђених одговора пријава ће се одбацити</w:t>
            </w:r>
          </w:p>
        </w:tc>
      </w:tr>
      <w:tr w:rsidR="00FA6DB6" w:rsidRPr="00C95D55" w14:paraId="37CAFBFF" w14:textId="77777777">
        <w:trPr>
          <w:trHeight w:val="397"/>
        </w:trPr>
        <w:tc>
          <w:tcPr>
            <w:tcW w:w="2440" w:type="dxa"/>
            <w:gridSpan w:val="2"/>
            <w:vMerge w:val="restart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60609053" w14:textId="77777777" w:rsidR="00FA6DB6" w:rsidRPr="00C95D55" w:rsidRDefault="0095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Одговорно лице /</w:t>
            </w:r>
          </w:p>
          <w:p w14:paraId="738D97BE" w14:textId="77777777" w:rsidR="00FA6DB6" w:rsidRPr="00C95D55" w:rsidRDefault="0095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особа овлашћена</w:t>
            </w:r>
          </w:p>
          <w:p w14:paraId="1A033AD4" w14:textId="77777777" w:rsidR="00FA6DB6" w:rsidRPr="00C95D55" w:rsidRDefault="0095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за заступање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08F49296" w14:textId="77777777" w:rsidR="00FA6DB6" w:rsidRPr="00C95D55" w:rsidRDefault="009538F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Име и презиме</w:t>
            </w:r>
          </w:p>
        </w:tc>
        <w:tc>
          <w:tcPr>
            <w:tcW w:w="48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8477B" w14:textId="77777777" w:rsidR="00FA6DB6" w:rsidRPr="00C95D55" w:rsidRDefault="00FA6DB6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FA6DB6" w:rsidRPr="00C95D55" w14:paraId="04720AC6" w14:textId="77777777">
        <w:trPr>
          <w:trHeight w:val="397"/>
        </w:trPr>
        <w:tc>
          <w:tcPr>
            <w:tcW w:w="2440" w:type="dxa"/>
            <w:gridSpan w:val="2"/>
            <w:vMerge/>
            <w:shd w:val="clear" w:color="auto" w:fill="D0CECE"/>
            <w:vAlign w:val="center"/>
          </w:tcPr>
          <w:p w14:paraId="013235F7" w14:textId="77777777" w:rsidR="00FA6DB6" w:rsidRPr="00C95D55" w:rsidRDefault="00FA6DB6">
            <w:pPr>
              <w:spacing w:after="0" w:line="240" w:lineRule="auto"/>
              <w:rPr>
                <w:rFonts w:ascii="Times New Roman" w:eastAsia="Times New Roman" w:hAnsi="Times New Roman"/>
                <w:i/>
                <w:lang w:val="sr-Cyrl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7E4CED6A" w14:textId="77777777" w:rsidR="00FA6DB6" w:rsidRPr="00C95D55" w:rsidRDefault="009538F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>Функција</w:t>
            </w:r>
          </w:p>
        </w:tc>
        <w:tc>
          <w:tcPr>
            <w:tcW w:w="48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CED8C" w14:textId="77777777" w:rsidR="00FA6DB6" w:rsidRPr="00C95D55" w:rsidRDefault="00FA6DB6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FA6DB6" w:rsidRPr="00C95D55" w14:paraId="7BA0CE00" w14:textId="77777777">
        <w:trPr>
          <w:trHeight w:val="397"/>
        </w:trPr>
        <w:tc>
          <w:tcPr>
            <w:tcW w:w="2440" w:type="dxa"/>
            <w:gridSpan w:val="2"/>
            <w:vMerge/>
            <w:tcBorders>
              <w:bottom w:val="single" w:sz="12" w:space="0" w:color="auto"/>
            </w:tcBorders>
            <w:shd w:val="clear" w:color="auto" w:fill="D0CECE"/>
            <w:vAlign w:val="center"/>
          </w:tcPr>
          <w:p w14:paraId="26140B86" w14:textId="77777777" w:rsidR="00FA6DB6" w:rsidRPr="00C95D55" w:rsidRDefault="00FA6DB6">
            <w:pPr>
              <w:spacing w:after="0" w:line="240" w:lineRule="auto"/>
              <w:rPr>
                <w:rFonts w:ascii="Times New Roman" w:eastAsia="Times New Roman" w:hAnsi="Times New Roman"/>
                <w:i/>
                <w:lang w:val="sr-Cyrl-RS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6A0AD2FE" w14:textId="77777777" w:rsidR="00FA6DB6" w:rsidRPr="00C95D55" w:rsidRDefault="009538F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C95D55">
              <w:rPr>
                <w:rFonts w:ascii="Times New Roman" w:eastAsia="Times New Roman" w:hAnsi="Times New Roman"/>
                <w:lang w:val="sr-Cyrl-RS"/>
              </w:rPr>
              <w:t xml:space="preserve">Потпис </w:t>
            </w:r>
          </w:p>
        </w:tc>
        <w:tc>
          <w:tcPr>
            <w:tcW w:w="487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D46C5" w14:textId="77777777" w:rsidR="00FA6DB6" w:rsidRPr="00C95D55" w:rsidRDefault="00FA6DB6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</w:tr>
    </w:tbl>
    <w:p w14:paraId="630BDF6B" w14:textId="77777777" w:rsidR="00FA6DB6" w:rsidRPr="00C95D55" w:rsidRDefault="00FA6DB6">
      <w:pPr>
        <w:rPr>
          <w:rFonts w:ascii="Times New Roman" w:hAnsi="Times New Roman"/>
        </w:rPr>
      </w:pPr>
    </w:p>
    <w:sectPr w:rsidR="00FA6DB6" w:rsidRPr="00C95D55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1A2C" w14:textId="77777777" w:rsidR="00A6745E" w:rsidRDefault="00A6745E">
      <w:pPr>
        <w:spacing w:line="240" w:lineRule="auto"/>
      </w:pPr>
      <w:r>
        <w:separator/>
      </w:r>
    </w:p>
  </w:endnote>
  <w:endnote w:type="continuationSeparator" w:id="0">
    <w:p w14:paraId="77F8C31C" w14:textId="77777777" w:rsidR="00A6745E" w:rsidRDefault="00A6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BB15" w14:textId="77777777" w:rsidR="00A6745E" w:rsidRDefault="00A6745E">
      <w:pPr>
        <w:spacing w:after="0"/>
      </w:pPr>
      <w:r>
        <w:separator/>
      </w:r>
    </w:p>
  </w:footnote>
  <w:footnote w:type="continuationSeparator" w:id="0">
    <w:p w14:paraId="4F8D1DE8" w14:textId="77777777" w:rsidR="00A6745E" w:rsidRDefault="00A67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05C6" w14:textId="243F579A" w:rsidR="00196A0A" w:rsidRPr="00196A0A" w:rsidRDefault="00196A0A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Изјава број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331D"/>
    <w:rsid w:val="00196A0A"/>
    <w:rsid w:val="009538FD"/>
    <w:rsid w:val="00A6745E"/>
    <w:rsid w:val="00C95D55"/>
    <w:rsid w:val="00FA6DB6"/>
    <w:rsid w:val="6830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6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6A0A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9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A0A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6A0A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9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A0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oradic</dc:creator>
  <cp:lastModifiedBy>Geros4</cp:lastModifiedBy>
  <cp:revision>3</cp:revision>
  <dcterms:created xsi:type="dcterms:W3CDTF">2021-11-10T13:24:00Z</dcterms:created>
  <dcterms:modified xsi:type="dcterms:W3CDTF">2021-11-10T15:05:00Z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D67B2722E4A04F84AFE9F8C2BCF3224F</vt:lpwstr>
  </property>
</Properties>
</file>