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E4707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4707E" w:rsidRDefault="00E4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4707E" w:rsidRDefault="00802B9C" w:rsidP="00802B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ИЗЈАВА</w:t>
      </w:r>
    </w:p>
    <w:p w:rsidR="00E4707E" w:rsidRDefault="00E4707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4707E" w:rsidRPr="00802B9C" w:rsidRDefault="00802B9C" w:rsidP="00802B9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Ја:</w:t>
      </w:r>
      <w:r w:rsidRPr="00802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_____________________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_____</w:t>
      </w:r>
      <w:r w:rsidRPr="00802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адресом становања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802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_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</w:t>
      </w:r>
      <w:r w:rsidRPr="00802B9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место: _____________________</w:t>
      </w:r>
      <w:r w:rsidRPr="00802B9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број лк.________________</w:t>
      </w:r>
      <w:r w:rsidRPr="00802B9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издате од Пу ________________ с</w:t>
      </w:r>
      <w:r w:rsidRPr="00802B9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војим потписом под пуном материјалном и кривичном одговорношћу, изјављујем:</w:t>
      </w:r>
    </w:p>
    <w:p w:rsidR="00E4707E" w:rsidRPr="00802B9C" w:rsidRDefault="00E4707E">
      <w:pPr>
        <w:spacing w:after="120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E4707E" w:rsidRPr="00802B9C" w:rsidRDefault="00802B9C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02B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да по неком другом основу </w:t>
      </w:r>
      <w:r w:rsidRPr="00802B9C">
        <w:rPr>
          <w:rFonts w:ascii="Times New Roman" w:eastAsia="Calibri" w:hAnsi="Times New Roman" w:cs="Times New Roman"/>
          <w:sz w:val="24"/>
          <w:szCs w:val="24"/>
          <w:lang w:val="sr-Cyrl-RS"/>
        </w:rPr>
        <w:t>не користим бесповратна средства за исту намену;</w:t>
      </w:r>
    </w:p>
    <w:p w:rsidR="00E4707E" w:rsidRPr="00802B9C" w:rsidRDefault="00802B9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02B9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2B9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ab/>
      </w:r>
    </w:p>
    <w:p w:rsidR="00E4707E" w:rsidRPr="00802B9C" w:rsidRDefault="00E4707E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E4707E" w:rsidRPr="00802B9C" w:rsidRDefault="00802B9C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02B9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Датум: </w:t>
      </w:r>
      <w:r w:rsidRPr="00802B9C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 xml:space="preserve">   </w:t>
      </w:r>
      <w:r w:rsidRPr="00802B9C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ab/>
      </w:r>
      <w:r w:rsidRPr="00802B9C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ab/>
      </w:r>
      <w:r w:rsidRPr="00802B9C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RS"/>
        </w:rPr>
        <w:tab/>
      </w:r>
      <w:r w:rsidRPr="00802B9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Подносилац пријаве</w:t>
      </w:r>
    </w:p>
    <w:p w:rsidR="00E4707E" w:rsidRPr="00802B9C" w:rsidRDefault="00802B9C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2B9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802B9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802B9C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802B9C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4707E" w:rsidRDefault="00E4707E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707E" w:rsidRDefault="00E4707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7E" w:rsidRDefault="00802B9C">
      <w:pPr>
        <w:spacing w:line="240" w:lineRule="auto"/>
      </w:pPr>
      <w:r>
        <w:separator/>
      </w:r>
    </w:p>
  </w:endnote>
  <w:endnote w:type="continuationSeparator" w:id="0">
    <w:p w:rsidR="00E4707E" w:rsidRDefault="00802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7E" w:rsidRDefault="00802B9C">
      <w:pPr>
        <w:spacing w:after="0"/>
      </w:pPr>
      <w:r>
        <w:separator/>
      </w:r>
    </w:p>
  </w:footnote>
  <w:footnote w:type="continuationSeparator" w:id="0">
    <w:p w:rsidR="00E4707E" w:rsidRDefault="00802B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F"/>
    <w:rsid w:val="000328C9"/>
    <w:rsid w:val="0006458F"/>
    <w:rsid w:val="00802B9C"/>
    <w:rsid w:val="00E4707E"/>
    <w:rsid w:val="239C2094"/>
    <w:rsid w:val="306C2BBD"/>
    <w:rsid w:val="38C36B01"/>
    <w:rsid w:val="4ED92351"/>
    <w:rsid w:val="618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7A5F6"/>
  <w15:docId w15:val="{C9019A29-E5D5-498E-B840-44D5D4AD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Snezana Ubovic</cp:lastModifiedBy>
  <cp:revision>2</cp:revision>
  <cp:lastPrinted>2022-05-12T11:14:00Z</cp:lastPrinted>
  <dcterms:created xsi:type="dcterms:W3CDTF">2019-07-23T08:27:00Z</dcterms:created>
  <dcterms:modified xsi:type="dcterms:W3CDTF">2022-07-25T11:10:00Z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20ACCE8170EE4FBBA3FF4DC4BC7283E3</vt:lpwstr>
  </property>
</Properties>
</file>