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sr-Cyrl-RS"/>
        </w:rPr>
        <w:t xml:space="preserve">Прилог 2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  <w:t>Образац Пз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  <w:t xml:space="preserve">ЗАЈЕДНИЧКА  ПРИЈАВА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  <w:br w:type="textWrapping"/>
      </w: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  <w:t xml:space="preserve"> за енергетски преглед зград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en-US"/>
        </w:rPr>
        <w:t>a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  <w:t xml:space="preserve"> са предлогом оптималних мера енергетске санације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  <w:t>Стамбена заједница 1</w:t>
      </w:r>
    </w:p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Адреса објекта 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 ли су с</w:t>
      </w:r>
      <w:r>
        <w:rPr>
          <w:rFonts w:hint="default" w:ascii="Times New Roman" w:hAnsi="Times New Roman" w:cs="Times New Roman"/>
          <w:sz w:val="24"/>
          <w:szCs w:val="24"/>
        </w:rPr>
        <w:t>ви станови  у систему даљинског грејања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(заокружити)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Број станова који нису прикључени на систем даљинског грејања __________________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 ли су у становима уграђени делитељи (заокружити)    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ДА         НЕ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Уколико је одговор да, наведите у колико станова 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Име и презиме подносиоца(управника) 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Контакт телефон подносиоца(управника)_______________________________________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/>
    <w:p/>
    <w:p/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  <w:t>Стамбена заједница 2</w:t>
      </w:r>
    </w:p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Адреса објекта 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 ли су с</w:t>
      </w:r>
      <w:r>
        <w:rPr>
          <w:rFonts w:hint="default" w:ascii="Times New Roman" w:hAnsi="Times New Roman" w:cs="Times New Roman"/>
          <w:sz w:val="24"/>
          <w:szCs w:val="24"/>
        </w:rPr>
        <w:t>ви станови  у систему даљинског грејања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(заокружити)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Број станова који нису прикључени на систем даљинског грејања __________________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 ли су у становима уграђени делитељи (заокружити)    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ДА         НЕ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Уколико је одговор да, наведите у колико станова 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Име и презиме подносиоца(управника) 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Контакт телефон подносиоца(управника)_______________________________________</w:t>
      </w:r>
    </w:p>
    <w:p/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/>
    <w:p/>
    <w:p/>
    <w:p/>
    <w:p/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  <w:t>Стамбена заједница 3</w:t>
      </w:r>
    </w:p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Адреса објекта 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 ли су с</w:t>
      </w:r>
      <w:r>
        <w:rPr>
          <w:rFonts w:hint="default" w:ascii="Times New Roman" w:hAnsi="Times New Roman" w:cs="Times New Roman"/>
          <w:sz w:val="24"/>
          <w:szCs w:val="24"/>
        </w:rPr>
        <w:t>ви станови  у систему даљинског грејања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(заокружити)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Број станова који нису прикључени на систем даљинског грејања __________________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 ли су у становима уграђени делитељи (заокружити)    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ДА         НЕ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Уколико је одговор да, наведите у колико станова 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Име и презиме подносиоца(управника) 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Контакт телефон подносиоца(управника)_______________________________________</w:t>
      </w:r>
    </w:p>
    <w:p/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/>
    <w:p/>
    <w:p/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  <w:t>Стамбена заједница 4</w:t>
      </w:r>
    </w:p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Адреса објекта 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 ли су с</w:t>
      </w:r>
      <w:r>
        <w:rPr>
          <w:rFonts w:hint="default" w:ascii="Times New Roman" w:hAnsi="Times New Roman" w:cs="Times New Roman"/>
          <w:sz w:val="24"/>
          <w:szCs w:val="24"/>
        </w:rPr>
        <w:t>ви станови  у систему даљинског грејања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(заокружити)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Број станова који нису прикључени на систем даљинског грејања __________________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 ли су у становима уграђени делитељи (заокружити)    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ДА         НЕ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Уколико је одговор да, наведите у колико станова 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Име и презиме подносиоца(управника) 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Контакт телефон подносиоца(управника)_______________________________________</w:t>
      </w:r>
    </w:p>
    <w:p/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/>
    <w:p/>
    <w:p/>
    <w:p>
      <w:pPr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  <w:t>Стамбена заједница 5</w:t>
      </w:r>
    </w:p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Адреса објекта 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 ли су с</w:t>
      </w:r>
      <w:r>
        <w:rPr>
          <w:rFonts w:hint="default" w:ascii="Times New Roman" w:hAnsi="Times New Roman" w:cs="Times New Roman"/>
          <w:sz w:val="24"/>
          <w:szCs w:val="24"/>
        </w:rPr>
        <w:t>ви станови  у систему даљинског грејања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(заокружити)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Број станова који нису прикључени на систем даљинског грејања __________________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 ли су у становима уграђени делитељи (заокружити)    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ДА         НЕ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Уколико је одговор да, наведите у колико станова 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Име и презиме подносиоца(управника) 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Контакт телефон подносиоца(управника)_______________________________________</w:t>
      </w:r>
    </w:p>
    <w:p/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/>
    <w:p/>
    <w:p/>
    <w:p/>
    <w:p/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  <w:t xml:space="preserve">Стамбена заједница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6</w:t>
      </w:r>
    </w:p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Адреса објекта 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 ли су с</w:t>
      </w:r>
      <w:r>
        <w:rPr>
          <w:rFonts w:hint="default" w:ascii="Times New Roman" w:hAnsi="Times New Roman" w:cs="Times New Roman"/>
          <w:sz w:val="24"/>
          <w:szCs w:val="24"/>
        </w:rPr>
        <w:t>ви станови  у систему даљинског грејања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(заокружити)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Број станова који нису прикључени на систем даљинског грејања __________________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 ли су у становима уграђени делитељи (заокружити)    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ДА         НЕ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Уколико је одговор да, наведите у колико станова 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Име и презиме подносиоца(управника) 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Контакт телефон подносиоца(управника)_______________________________________</w:t>
      </w:r>
    </w:p>
    <w:p/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/>
    <w:p/>
    <w:p/>
    <w:p/>
    <w:p/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  <w:t xml:space="preserve">Стамбена заједница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7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Адреса објекта _____________________________________________________________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 ли су с</w:t>
      </w:r>
      <w:r>
        <w:rPr>
          <w:rFonts w:hint="default" w:ascii="Times New Roman" w:hAnsi="Times New Roman" w:cs="Times New Roman"/>
          <w:sz w:val="24"/>
          <w:szCs w:val="24"/>
        </w:rPr>
        <w:t>ви станови  у систему даљинског грејања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(заокружити)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Број станова који нису прикључени на систем даљинског грејања __________________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 ли су у становима уграђени делитељи (заокружити)    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ДА         НЕ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Уколико је одговор да, наведите у колико станова 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Име и презиме подносиоца(управника) 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Контакт телефон подносиоца(управника)_______________________________________</w:t>
      </w:r>
    </w:p>
    <w:p/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87"/>
    <w:rsid w:val="001E12D5"/>
    <w:rsid w:val="008B6B87"/>
    <w:rsid w:val="197849C6"/>
    <w:rsid w:val="2FEA3563"/>
    <w:rsid w:val="55FE0F31"/>
    <w:rsid w:val="68262232"/>
    <w:rsid w:val="698825F3"/>
    <w:rsid w:val="716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TotalTime>0</TotalTime>
  <ScaleCrop>false</ScaleCrop>
  <LinksUpToDate>false</LinksUpToDate>
  <CharactersWithSpaces>883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2021-04-15T12:56:00Z</dcterms:created>
  <dc:creator>Microsoft account</dc:creator>
  <cp:lastModifiedBy>ddundjerski</cp:lastModifiedBy>
  <dcterms:modified xsi:type="dcterms:W3CDTF">2021-07-20T05:37:22Z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