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9F7E" w14:textId="194D7858" w:rsidR="00A9257D" w:rsidRPr="00FF151E" w:rsidRDefault="00485200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FF151E">
        <w:rPr>
          <w:rFonts w:ascii="Calibri" w:eastAsia="Calibri" w:hAnsi="Calibri" w:cs="Calibri"/>
          <w:b/>
          <w:sz w:val="40"/>
          <w:szCs w:val="40"/>
        </w:rPr>
        <w:t xml:space="preserve">Program </w:t>
      </w:r>
      <w:proofErr w:type="spellStart"/>
      <w:r w:rsidRPr="00FF151E">
        <w:rPr>
          <w:rFonts w:ascii="Calibri" w:eastAsia="Calibri" w:hAnsi="Calibri" w:cs="Calibri"/>
          <w:b/>
          <w:sz w:val="40"/>
          <w:szCs w:val="40"/>
        </w:rPr>
        <w:t>Festivala</w:t>
      </w:r>
      <w:proofErr w:type="spellEnd"/>
      <w:r w:rsidRPr="00FF151E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 w:rsidRPr="00FF151E">
        <w:rPr>
          <w:rFonts w:ascii="Calibri" w:eastAsia="Calibri" w:hAnsi="Calibri" w:cs="Calibri"/>
          <w:b/>
          <w:sz w:val="40"/>
          <w:szCs w:val="40"/>
        </w:rPr>
        <w:t>mentalnog</w:t>
      </w:r>
      <w:proofErr w:type="spellEnd"/>
      <w:r w:rsidRPr="00FF151E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 w:rsidRPr="00FF151E">
        <w:rPr>
          <w:rFonts w:ascii="Calibri" w:eastAsia="Calibri" w:hAnsi="Calibri" w:cs="Calibri"/>
          <w:b/>
          <w:sz w:val="40"/>
          <w:szCs w:val="40"/>
        </w:rPr>
        <w:t>zdravlja</w:t>
      </w:r>
      <w:proofErr w:type="spellEnd"/>
      <w:r w:rsidRPr="00FF151E">
        <w:rPr>
          <w:rFonts w:ascii="Calibri" w:eastAsia="Calibri" w:hAnsi="Calibri" w:cs="Calibri"/>
          <w:b/>
          <w:sz w:val="40"/>
          <w:szCs w:val="40"/>
        </w:rPr>
        <w:t xml:space="preserve"> u </w:t>
      </w:r>
      <w:proofErr w:type="spellStart"/>
      <w:r w:rsidRPr="00FF151E">
        <w:rPr>
          <w:rFonts w:ascii="Calibri" w:eastAsia="Calibri" w:hAnsi="Calibri" w:cs="Calibri"/>
          <w:b/>
          <w:sz w:val="40"/>
          <w:szCs w:val="40"/>
        </w:rPr>
        <w:t>Zrenjaninu</w:t>
      </w:r>
      <w:proofErr w:type="spellEnd"/>
    </w:p>
    <w:p w14:paraId="7E435C86" w14:textId="30E65117" w:rsidR="00E47FFC" w:rsidRPr="00FF151E" w:rsidRDefault="008C6D58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F151E">
        <w:rPr>
          <w:rFonts w:ascii="Calibri" w:eastAsia="Calibri" w:hAnsi="Calibri" w:cs="Calibri"/>
          <w:b/>
          <w:sz w:val="28"/>
          <w:szCs w:val="28"/>
        </w:rPr>
        <w:t xml:space="preserve">10-20. </w:t>
      </w:r>
      <w:proofErr w:type="spellStart"/>
      <w:r w:rsidRPr="00FF151E">
        <w:rPr>
          <w:rFonts w:ascii="Calibri" w:eastAsia="Calibri" w:hAnsi="Calibri" w:cs="Calibri"/>
          <w:b/>
          <w:sz w:val="28"/>
          <w:szCs w:val="28"/>
        </w:rPr>
        <w:t>oktobar</w:t>
      </w:r>
      <w:proofErr w:type="spellEnd"/>
      <w:r w:rsidRPr="00FF151E">
        <w:rPr>
          <w:rFonts w:ascii="Calibri" w:eastAsia="Calibri" w:hAnsi="Calibri" w:cs="Calibri"/>
          <w:b/>
          <w:sz w:val="28"/>
          <w:szCs w:val="28"/>
        </w:rPr>
        <w:t xml:space="preserve"> 2023</w:t>
      </w:r>
      <w:r w:rsidR="00FF151E" w:rsidRPr="00FF151E">
        <w:rPr>
          <w:rFonts w:ascii="Calibri" w:eastAsia="Calibri" w:hAnsi="Calibri" w:cs="Calibri"/>
          <w:b/>
          <w:sz w:val="28"/>
          <w:szCs w:val="28"/>
        </w:rPr>
        <w:t xml:space="preserve">. </w:t>
      </w:r>
      <w:proofErr w:type="spellStart"/>
      <w:r w:rsidR="00FF151E" w:rsidRPr="00FF151E">
        <w:rPr>
          <w:rFonts w:ascii="Calibri" w:eastAsia="Calibri" w:hAnsi="Calibri" w:cs="Calibri"/>
          <w:b/>
          <w:sz w:val="28"/>
          <w:szCs w:val="28"/>
        </w:rPr>
        <w:t>godine</w:t>
      </w:r>
      <w:proofErr w:type="spellEnd"/>
    </w:p>
    <w:p w14:paraId="6F470E5B" w14:textId="77777777" w:rsidR="00A9257D" w:rsidRDefault="00A9257D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09B59BF" w14:textId="77777777" w:rsidR="00471AF8" w:rsidRDefault="00471AF8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895D5B" w14:textId="1BF3D7A5" w:rsidR="00730FD7" w:rsidRDefault="00730FD7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Utorak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, 10. </w:t>
      </w:r>
      <w:proofErr w:type="spellStart"/>
      <w:r w:rsidR="004D42F5" w:rsidRPr="0057521E">
        <w:rPr>
          <w:rFonts w:ascii="Calibri" w:eastAsia="Calibri" w:hAnsi="Calibri" w:cs="Calibri"/>
          <w:b/>
          <w:sz w:val="24"/>
          <w:szCs w:val="24"/>
        </w:rPr>
        <w:t>O</w:t>
      </w:r>
      <w:r w:rsidRPr="0057521E">
        <w:rPr>
          <w:rFonts w:ascii="Calibri" w:eastAsia="Calibri" w:hAnsi="Calibri" w:cs="Calibri"/>
          <w:b/>
          <w:sz w:val="24"/>
          <w:szCs w:val="24"/>
        </w:rPr>
        <w:t>ktobar</w:t>
      </w:r>
      <w:proofErr w:type="spellEnd"/>
    </w:p>
    <w:p w14:paraId="76774137" w14:textId="77777777" w:rsidR="004D42F5" w:rsidRPr="0057521E" w:rsidRDefault="004D42F5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2CF6645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Otvaranje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Festivala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/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Konferencija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medije</w:t>
      </w:r>
      <w:proofErr w:type="spellEnd"/>
    </w:p>
    <w:p w14:paraId="6993226E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C9CCD19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Predstavljanje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javnosti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lokalnoj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zajednici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značaj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vrednost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prvog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Festivala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mentalnog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Zrenjaninu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Informisanje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šire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javnosti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 o</w:t>
      </w:r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programu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sloganu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Festivala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mentalnog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kao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važnosti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umrežavanja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različitih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ustanova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organizacija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udruženja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koja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se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bave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mentalnim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zdravljem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36752195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46962161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Učesnici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:</w:t>
      </w: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 </w:t>
      </w:r>
    </w:p>
    <w:p w14:paraId="088B4E53" w14:textId="77777777" w:rsidR="00730FD7" w:rsidRPr="00730FD7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  <w:bookmarkStart w:id="0" w:name="_Hlk146627564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dr Jelena Medić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Simovljević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spec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. socijalne medicine,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koordinatorka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 Festivala za mentalno zdravlje u Zrenjaninu; Zavod za javno zdravlje Zrenjanin</w:t>
      </w:r>
      <w:bookmarkEnd w:id="0"/>
    </w:p>
    <w:p w14:paraId="63486F96" w14:textId="77777777" w:rsidR="00730FD7" w:rsidRPr="00730FD7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dr Bojana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Vještica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spec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. socijalne medicine; Dom zdravlja „Dr Boško Vrebalov“</w:t>
      </w:r>
    </w:p>
    <w:p w14:paraId="6CEDB87D" w14:textId="229F61C4" w:rsidR="00730FD7" w:rsidRPr="00730FD7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S</w:t>
      </w:r>
      <w:r w:rsidR="00E73FD5">
        <w:rPr>
          <w:rFonts w:asciiTheme="minorHAnsi" w:eastAsia="Calibri" w:hAnsiTheme="minorHAnsi" w:cstheme="minorHAnsi"/>
          <w:bCs/>
          <w:sz w:val="24"/>
          <w:szCs w:val="24"/>
          <w:lang w:val="sr-Cyrl-RS"/>
        </w:rPr>
        <w:t>а</w:t>
      </w:r>
      <w:proofErr w:type="spellStart"/>
      <w:r w:rsidR="00F21B44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ša</w:t>
      </w:r>
      <w:proofErr w:type="spellEnd"/>
      <w:r w:rsidR="00F21B44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 </w:t>
      </w:r>
      <w:proofErr w:type="spellStart"/>
      <w:r w:rsidR="00F21B44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Santovac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, </w:t>
      </w:r>
      <w:r w:rsidR="00F21B44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zamenik </w:t>
      </w: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gradonačelnik</w:t>
      </w:r>
      <w:r w:rsidR="00F21B44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a</w:t>
      </w: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 Zrenjanina</w:t>
      </w:r>
    </w:p>
    <w:p w14:paraId="76CB7BEF" w14:textId="77777777" w:rsidR="00730FD7" w:rsidRPr="00730FD7" w:rsidRDefault="00730FD7" w:rsidP="00730FD7">
      <w:pPr>
        <w:pStyle w:val="ListParagraph"/>
        <w:spacing w:line="240" w:lineRule="auto"/>
        <w:ind w:left="420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</w:p>
    <w:p w14:paraId="775E68A5" w14:textId="6C53D2A6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11.00-12.00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časova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 </w:t>
      </w:r>
      <w:proofErr w:type="spellStart"/>
      <w:r w:rsidR="00135FEE">
        <w:rPr>
          <w:rFonts w:asciiTheme="minorHAnsi" w:eastAsia="Calibri" w:hAnsiTheme="minorHAnsi" w:cstheme="minorHAnsi"/>
          <w:bCs/>
          <w:sz w:val="24"/>
          <w:szCs w:val="24"/>
        </w:rPr>
        <w:t>Multimedijalna</w:t>
      </w:r>
      <w:proofErr w:type="spellEnd"/>
      <w:r w:rsidR="00135FEE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sala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Gradske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kuće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Zrenjanin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Trg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slobode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10 / Zrenjanin</w:t>
      </w:r>
    </w:p>
    <w:p w14:paraId="7BE186A3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15F70F6E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Bez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prijave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ograničen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broj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posetilaca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50</w:t>
      </w:r>
    </w:p>
    <w:p w14:paraId="4217BE4F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23ECC441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Organizator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Zavod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javno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Zrenjanin;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Gradska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uprava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Zrenjanina</w:t>
      </w:r>
      <w:proofErr w:type="spellEnd"/>
    </w:p>
    <w:p w14:paraId="4D31A623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04BF7338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3FB3F167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Okrugli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sto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“Kako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ste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ali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stvarno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7540CFE3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2741EA4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Na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okruglom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stolu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razgovaraćemo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važnosti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prepoznavanja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imenovanju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osećanja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o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značaju</w:t>
      </w:r>
      <w:proofErr w:type="spellEnd"/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pokretanja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razgovora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emocijama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kako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bi se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smanjila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izolacija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roditelja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strategiji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prevladavanja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ublažavanje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negativnih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emocija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4BC85810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5FE73986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Učesnici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:</w:t>
      </w:r>
    </w:p>
    <w:p w14:paraId="4496B01B" w14:textId="77777777" w:rsidR="00730FD7" w:rsidRPr="00730FD7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8-10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roditelja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ili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staratelja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dece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do 3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godine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starosti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poteškoćama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rastu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razvoju</w:t>
      </w:r>
      <w:proofErr w:type="spellEnd"/>
      <w:proofErr w:type="gramEnd"/>
    </w:p>
    <w:p w14:paraId="63EEE142" w14:textId="77777777" w:rsidR="00730FD7" w:rsidRPr="00730FD7" w:rsidRDefault="00730FD7" w:rsidP="00730FD7">
      <w:pPr>
        <w:pStyle w:val="ListParagraph"/>
        <w:spacing w:line="240" w:lineRule="auto"/>
        <w:ind w:left="42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5E449EEE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Voditeljka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Slađana Stanić,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strukovna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medicinska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sestra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glavna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sestra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polivalentne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patronažne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službe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u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domu</w:t>
      </w:r>
      <w:proofErr w:type="spellEnd"/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“Dr Boško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Vrebalov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” Zrenjanin</w:t>
      </w:r>
    </w:p>
    <w:p w14:paraId="0991F744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3FC7A745" w14:textId="77777777" w:rsidR="00730FD7" w:rsidRPr="00730FD7" w:rsidRDefault="00730FD7" w:rsidP="00730FD7">
      <w:pPr>
        <w:spacing w:line="240" w:lineRule="auto"/>
        <w:ind w:left="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Prijava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hyperlink r:id="rId5" w:history="1">
        <w:r w:rsidRPr="00730FD7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halobeba1@gmail.com</w:t>
        </w:r>
      </w:hyperlink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ograničen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broj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učesnika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6968EB6A" w14:textId="77777777" w:rsidR="00730FD7" w:rsidRPr="00730FD7" w:rsidRDefault="00730FD7" w:rsidP="00730FD7">
      <w:pPr>
        <w:spacing w:line="240" w:lineRule="auto"/>
        <w:ind w:left="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791C2A2E" w14:textId="77777777" w:rsidR="00730FD7" w:rsidRPr="00730FD7" w:rsidRDefault="00730FD7" w:rsidP="00730FD7">
      <w:pPr>
        <w:spacing w:line="240" w:lineRule="auto"/>
        <w:ind w:left="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17.00-19.00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časova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/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Preventivni</w:t>
      </w:r>
      <w:proofErr w:type="spellEnd"/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centar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bookmarkStart w:id="1" w:name="_Hlk146626786"/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doma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“Dr Boško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Vrebalov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” Zrenjanin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Bulevar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Milutina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Milankovića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5 / Zrenjanin</w:t>
      </w:r>
    </w:p>
    <w:p w14:paraId="488B1D66" w14:textId="77777777" w:rsidR="00730FD7" w:rsidRPr="00730FD7" w:rsidRDefault="00730FD7" w:rsidP="00730FD7">
      <w:pPr>
        <w:spacing w:line="240" w:lineRule="auto"/>
        <w:ind w:left="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1BF3A11B" w14:textId="77777777" w:rsidR="00730FD7" w:rsidRPr="00730FD7" w:rsidRDefault="00730FD7" w:rsidP="00730FD7">
      <w:pPr>
        <w:spacing w:line="240" w:lineRule="auto"/>
        <w:ind w:left="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Organizator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Dom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“Dr Boško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Vrebalov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” Zrenjanin</w:t>
      </w:r>
    </w:p>
    <w:p w14:paraId="6C78547C" w14:textId="77777777" w:rsidR="00730FD7" w:rsidRPr="00730FD7" w:rsidRDefault="00730FD7" w:rsidP="00730FD7">
      <w:pPr>
        <w:spacing w:line="240" w:lineRule="auto"/>
        <w:ind w:left="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bookmarkEnd w:id="1"/>
    <w:p w14:paraId="5F4E046B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Izložba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dečijih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likovnih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radova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“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Šta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se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sve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može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kad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se male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ruke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slože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29168264" w14:textId="496D69EE" w:rsidR="00730FD7" w:rsidRPr="00730FD7" w:rsidRDefault="00730FD7" w:rsidP="004D42F5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Izložba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likovnih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radova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dece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predškolskog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uzrasta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nižeg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školskog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uzrasta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iz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Srednjebanatskog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okruga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,</w:t>
      </w:r>
      <w:r w:rsidR="004D42F5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biće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postavlljena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 u</w:t>
      </w:r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holu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Zavoda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javno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Zrenjanin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tokom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trajanja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festivala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od 10-20.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oktobra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2023.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godine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.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Konkurs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je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raspisan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septembru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ove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godine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poslat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svim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predškolskim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ustanovama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osnovnim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školama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teritoriji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Srednjebanatskog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okruga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. Slogan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ovogodišnjeg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Festivala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mentalnog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je “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Empatija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” pa je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skladu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tim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odabrana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tema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likovnog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konkursa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.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izradi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radova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je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učestvovalo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celo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odeljenje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ili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grupa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dece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kako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bi se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kroz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zajednički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rad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podstakla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humanost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jedinstvo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razvoj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empatije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5F950B5F" w14:textId="77777777" w:rsidR="00730FD7" w:rsidRPr="00730FD7" w:rsidRDefault="00730FD7" w:rsidP="00730FD7">
      <w:pPr>
        <w:spacing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Bez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prijave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otvorena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izložba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tokom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trajanja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Festivala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od 10-20.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oktobra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2023.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godine</w:t>
      </w:r>
      <w:proofErr w:type="spellEnd"/>
    </w:p>
    <w:p w14:paraId="73E21B91" w14:textId="77777777" w:rsidR="00730FD7" w:rsidRPr="00730FD7" w:rsidRDefault="00730FD7" w:rsidP="00730FD7">
      <w:pPr>
        <w:spacing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13.00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časova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Otvaranje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izložbe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holu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Zavoda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javno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Zrenjanin / Dr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Emila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Gavrila 15 / Zrenja</w:t>
      </w:r>
      <w:bookmarkStart w:id="2" w:name="_Hlk146709597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nin</w:t>
      </w:r>
    </w:p>
    <w:p w14:paraId="444884A2" w14:textId="77777777" w:rsidR="00730FD7" w:rsidRDefault="00730FD7" w:rsidP="00730FD7">
      <w:pPr>
        <w:spacing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Organizator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Zavod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javno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Zrenjanin</w:t>
      </w:r>
    </w:p>
    <w:p w14:paraId="6BF53284" w14:textId="77777777" w:rsidR="00E52B9C" w:rsidRPr="00730FD7" w:rsidRDefault="00E52B9C" w:rsidP="00730FD7">
      <w:pPr>
        <w:spacing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bookmarkEnd w:id="2"/>
    <w:p w14:paraId="2D15178A" w14:textId="77777777" w:rsidR="00730FD7" w:rsidRPr="00730FD7" w:rsidRDefault="00730FD7" w:rsidP="00730FD7">
      <w:pPr>
        <w:spacing w:before="240" w:after="24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Sreda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, 11.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oktobar</w:t>
      </w:r>
      <w:proofErr w:type="spellEnd"/>
    </w:p>
    <w:p w14:paraId="1D34D710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Radionica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>: “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Reč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može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da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zaboli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0F2B30B2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>"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Reč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može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da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zaboli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"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čine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dve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radionice</w:t>
      </w:r>
      <w:proofErr w:type="spellEnd"/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koje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se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odnose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prepoznavanje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bolje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razumevanje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kako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sopstvenih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tako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tuđih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emocija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cilju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adekvatnijeg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rešavanja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interpersonalnih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konflikata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Namenjena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je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mladim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osobama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od 10 do 19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godina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Pr="00730FD7">
        <w:rPr>
          <w:rFonts w:asciiTheme="minorHAnsi" w:hAnsiTheme="minorHAnsi" w:cstheme="minorHAnsi"/>
          <w:sz w:val="24"/>
          <w:szCs w:val="24"/>
        </w:rPr>
        <w:t xml:space="preserve"> </w:t>
      </w: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realizaciji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događaja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će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učestvovati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vršnajčki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edukatori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koji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čine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deo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tima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Savetovališta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mlade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06F7D2C4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Voditelji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:</w:t>
      </w:r>
    </w:p>
    <w:p w14:paraId="6C5D6239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- Jasna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Jahura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diplomirani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psiholog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; Dom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“Dr Boško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Vrebalov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” Zrenjanin </w:t>
      </w:r>
    </w:p>
    <w:p w14:paraId="558E0750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- Bojana Tomić,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viša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medicinska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sestra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;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Savetovalište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mlade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doma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“Dr Boško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Vrebalov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” Zrenjanin</w:t>
      </w:r>
    </w:p>
    <w:p w14:paraId="44BB6366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Prijava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hyperlink r:id="rId6" w:history="1">
        <w:r w:rsidRPr="00730FD7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savetovalistezamlade.zr@gmail.com</w:t>
        </w:r>
      </w:hyperlink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ograničen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broj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učesnika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63E12A00" w14:textId="77777777" w:rsidR="00730FD7" w:rsidRPr="00730FD7" w:rsidRDefault="00730FD7" w:rsidP="00730FD7">
      <w:pPr>
        <w:spacing w:line="240" w:lineRule="auto"/>
        <w:ind w:left="6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09.00-12.00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časova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prostorija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Savetovališta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mlade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doma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“Dr Boško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Vrebalov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” Zrenjanin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Bulevar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Milutina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Milankovića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5 / Zrenjanin</w:t>
      </w:r>
    </w:p>
    <w:p w14:paraId="50153C0F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>Organizator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Savetovalište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mlade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doma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“Dr Boško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Vrebalov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” Zrenjanin</w:t>
      </w:r>
    </w:p>
    <w:p w14:paraId="59ADE12A" w14:textId="77777777" w:rsid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1EE28650" w14:textId="77777777" w:rsidR="00E52B9C" w:rsidRDefault="00E52B9C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16ABE728" w14:textId="77777777" w:rsidR="00E52B9C" w:rsidRDefault="00E52B9C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49D50439" w14:textId="77777777" w:rsidR="00E52B9C" w:rsidRPr="00730FD7" w:rsidRDefault="00E52B9C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7EA400AA" w14:textId="4C96B8FE" w:rsidR="00730FD7" w:rsidRDefault="00730FD7" w:rsidP="00730FD7">
      <w:pPr>
        <w:spacing w:before="240" w:after="24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Četvrtak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, 12. </w:t>
      </w:r>
      <w:proofErr w:type="spellStart"/>
      <w:r w:rsidR="009F51E1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730FD7">
        <w:rPr>
          <w:rFonts w:asciiTheme="minorHAnsi" w:eastAsia="Calibri" w:hAnsiTheme="minorHAnsi" w:cstheme="minorHAnsi"/>
          <w:b/>
          <w:sz w:val="24"/>
          <w:szCs w:val="24"/>
        </w:rPr>
        <w:t>ktobar</w:t>
      </w:r>
      <w:proofErr w:type="spellEnd"/>
    </w:p>
    <w:p w14:paraId="6043D683" w14:textId="77777777" w:rsidR="00E52B9C" w:rsidRPr="00730FD7" w:rsidRDefault="00E52B9C" w:rsidP="00730FD7">
      <w:pPr>
        <w:spacing w:before="240" w:after="24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4BA75FC" w14:textId="0AA21803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Predavanje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>: “</w:t>
      </w:r>
      <w:r w:rsidR="00156A90">
        <w:rPr>
          <w:rFonts w:asciiTheme="minorHAnsi" w:eastAsia="Calibri" w:hAnsiTheme="minorHAnsi" w:cstheme="minorHAnsi"/>
          <w:b/>
          <w:sz w:val="24"/>
          <w:szCs w:val="24"/>
        </w:rPr>
        <w:t xml:space="preserve">Da li je </w:t>
      </w:r>
      <w:proofErr w:type="spellStart"/>
      <w:r w:rsidR="00156A90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730FD7">
        <w:rPr>
          <w:rFonts w:asciiTheme="minorHAnsi" w:eastAsia="Calibri" w:hAnsiTheme="minorHAnsi" w:cstheme="minorHAnsi"/>
          <w:b/>
          <w:sz w:val="24"/>
          <w:szCs w:val="24"/>
        </w:rPr>
        <w:t>amopovređivanje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4C4A03">
        <w:rPr>
          <w:rFonts w:asciiTheme="minorHAnsi" w:eastAsia="Calibri" w:hAnsiTheme="minorHAnsi" w:cstheme="minorHAnsi"/>
          <w:b/>
          <w:sz w:val="24"/>
          <w:szCs w:val="24"/>
        </w:rPr>
        <w:t>suicidalno</w:t>
      </w:r>
      <w:proofErr w:type="spellEnd"/>
      <w:r w:rsidR="004C4A0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4C4A03">
        <w:rPr>
          <w:rFonts w:asciiTheme="minorHAnsi" w:eastAsia="Calibri" w:hAnsiTheme="minorHAnsi" w:cstheme="minorHAnsi"/>
          <w:b/>
          <w:sz w:val="24"/>
          <w:szCs w:val="24"/>
        </w:rPr>
        <w:t>ponašanje</w:t>
      </w:r>
      <w:proofErr w:type="spellEnd"/>
      <w:r w:rsidR="004C4A03">
        <w:rPr>
          <w:rFonts w:asciiTheme="minorHAnsi" w:eastAsia="Calibri" w:hAnsiTheme="minorHAnsi" w:cstheme="minorHAnsi"/>
          <w:b/>
          <w:sz w:val="24"/>
          <w:szCs w:val="24"/>
        </w:rPr>
        <w:t>?</w:t>
      </w:r>
      <w:r w:rsidRPr="00730FD7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304D4B0B" w14:textId="2A2D732A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Cilj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predavanja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je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senzibilisanje</w:t>
      </w:r>
      <w:proofErr w:type="spellEnd"/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publike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(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zdravstvenih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radnika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saradnika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)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temu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samopovređivanja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kako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bi se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podstaklo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bolje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prepoznavanje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adekvatnije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reagovanje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profesionalaca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u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susretu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adolescentima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Pr="00730F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Predavanje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je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akreditovao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Zdravstveni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savet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Srbije</w:t>
      </w:r>
      <w:proofErr w:type="spellEnd"/>
      <w:proofErr w:type="gramEnd"/>
      <w:r w:rsidR="009F180F">
        <w:rPr>
          <w:rFonts w:asciiTheme="minorHAnsi" w:eastAsia="Calibri" w:hAnsiTheme="minorHAnsi" w:cstheme="minorHAnsi"/>
          <w:bCs/>
          <w:sz w:val="24"/>
          <w:szCs w:val="24"/>
        </w:rPr>
        <w:t xml:space="preserve"> pod </w:t>
      </w:r>
      <w:proofErr w:type="spellStart"/>
      <w:r w:rsidR="009F180F">
        <w:rPr>
          <w:rFonts w:asciiTheme="minorHAnsi" w:eastAsia="Calibri" w:hAnsiTheme="minorHAnsi" w:cstheme="minorHAnsi"/>
          <w:bCs/>
          <w:sz w:val="24"/>
          <w:szCs w:val="24"/>
        </w:rPr>
        <w:t>rednim</w:t>
      </w:r>
      <w:proofErr w:type="spellEnd"/>
      <w:r w:rsidR="009F180F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="009F180F">
        <w:rPr>
          <w:rFonts w:asciiTheme="minorHAnsi" w:eastAsia="Calibri" w:hAnsiTheme="minorHAnsi" w:cstheme="minorHAnsi"/>
          <w:bCs/>
          <w:sz w:val="24"/>
          <w:szCs w:val="24"/>
        </w:rPr>
        <w:t>brojem</w:t>
      </w:r>
      <w:proofErr w:type="spellEnd"/>
      <w:r w:rsidR="009F180F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D6716E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F180F">
        <w:rPr>
          <w:rFonts w:asciiTheme="minorHAnsi" w:eastAsia="Calibri" w:hAnsiTheme="minorHAnsi" w:cstheme="minorHAnsi"/>
          <w:bCs/>
          <w:sz w:val="24"/>
          <w:szCs w:val="24"/>
        </w:rPr>
        <w:t>A</w:t>
      </w:r>
      <w:r w:rsidR="00D6716E">
        <w:rPr>
          <w:rFonts w:asciiTheme="minorHAnsi" w:eastAsia="Calibri" w:hAnsiTheme="minorHAnsi" w:cstheme="minorHAnsi"/>
          <w:bCs/>
          <w:sz w:val="24"/>
          <w:szCs w:val="24"/>
        </w:rPr>
        <w:t>-1-1653/22</w:t>
      </w:r>
      <w:r w:rsidR="00095706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="00095706">
        <w:rPr>
          <w:rFonts w:asciiTheme="minorHAnsi" w:eastAsia="Calibri" w:hAnsiTheme="minorHAnsi" w:cstheme="minorHAnsi"/>
          <w:bCs/>
          <w:sz w:val="24"/>
          <w:szCs w:val="24"/>
        </w:rPr>
        <w:t>broj</w:t>
      </w:r>
      <w:proofErr w:type="spellEnd"/>
      <w:r w:rsidR="00095706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="00095706">
        <w:rPr>
          <w:rFonts w:asciiTheme="minorHAnsi" w:eastAsia="Calibri" w:hAnsiTheme="minorHAnsi" w:cstheme="minorHAnsi"/>
          <w:bCs/>
          <w:sz w:val="24"/>
          <w:szCs w:val="24"/>
        </w:rPr>
        <w:t>odluke</w:t>
      </w:r>
      <w:proofErr w:type="spellEnd"/>
      <w:r w:rsidR="00095706">
        <w:rPr>
          <w:rFonts w:asciiTheme="minorHAnsi" w:eastAsia="Calibri" w:hAnsiTheme="minorHAnsi" w:cstheme="minorHAnsi"/>
          <w:bCs/>
          <w:sz w:val="24"/>
          <w:szCs w:val="24"/>
        </w:rPr>
        <w:t>: 153</w:t>
      </w:r>
      <w:r w:rsidR="007B2EAC">
        <w:rPr>
          <w:rFonts w:asciiTheme="minorHAnsi" w:eastAsia="Calibri" w:hAnsiTheme="minorHAnsi" w:cstheme="minorHAnsi"/>
          <w:bCs/>
          <w:sz w:val="24"/>
          <w:szCs w:val="24"/>
        </w:rPr>
        <w:t>-02-00688/2022-01</w:t>
      </w:r>
      <w:r w:rsidR="00616E37">
        <w:rPr>
          <w:rFonts w:asciiTheme="minorHAnsi" w:eastAsia="Calibri" w:hAnsiTheme="minorHAnsi" w:cstheme="minorHAnsi"/>
          <w:bCs/>
          <w:sz w:val="24"/>
          <w:szCs w:val="24"/>
        </w:rPr>
        <w:t xml:space="preserve">, datum </w:t>
      </w:r>
      <w:proofErr w:type="spellStart"/>
      <w:r w:rsidR="00616E37">
        <w:rPr>
          <w:rFonts w:asciiTheme="minorHAnsi" w:eastAsia="Calibri" w:hAnsiTheme="minorHAnsi" w:cstheme="minorHAnsi"/>
          <w:bCs/>
          <w:sz w:val="24"/>
          <w:szCs w:val="24"/>
        </w:rPr>
        <w:t>odluke</w:t>
      </w:r>
      <w:proofErr w:type="spellEnd"/>
      <w:r w:rsidR="00616E37">
        <w:rPr>
          <w:rFonts w:asciiTheme="minorHAnsi" w:eastAsia="Calibri" w:hAnsiTheme="minorHAnsi" w:cstheme="minorHAnsi"/>
          <w:bCs/>
          <w:sz w:val="24"/>
          <w:szCs w:val="24"/>
        </w:rPr>
        <w:t>: 14.11.2022</w:t>
      </w:r>
      <w:r w:rsidR="0081532E"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  <w:proofErr w:type="spellStart"/>
      <w:r w:rsidR="0081532E">
        <w:rPr>
          <w:rFonts w:asciiTheme="minorHAnsi" w:eastAsia="Calibri" w:hAnsiTheme="minorHAnsi" w:cstheme="minorHAnsi"/>
          <w:bCs/>
          <w:sz w:val="24"/>
          <w:szCs w:val="24"/>
        </w:rPr>
        <w:t>godine</w:t>
      </w:r>
      <w:proofErr w:type="spellEnd"/>
      <w:r w:rsidR="0081532E">
        <w:rPr>
          <w:rFonts w:asciiTheme="minorHAnsi" w:eastAsia="Calibri" w:hAnsiTheme="minorHAnsi" w:cstheme="minorHAnsi"/>
          <w:bCs/>
          <w:sz w:val="24"/>
          <w:szCs w:val="24"/>
        </w:rPr>
        <w:t>, Beograd</w:t>
      </w:r>
    </w:p>
    <w:p w14:paraId="2044C0A3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Učesnici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</w:p>
    <w:p w14:paraId="089EE650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- Dr Tanja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Neatnica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spec.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psihijatrije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; Dom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zdravlja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Novi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Bečej</w:t>
      </w:r>
      <w:proofErr w:type="spellEnd"/>
    </w:p>
    <w:p w14:paraId="52F64E46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4E25AAA5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>Moderator:</w:t>
      </w:r>
    </w:p>
    <w:p w14:paraId="16106644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-  Dr Jelena Medić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Simovljević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spec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. socijalne medicine,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koordinatorka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 Festivala za mentalno zdravlje u Zrenjaninu; Zavod za javno zdravlje Zrenjanin</w:t>
      </w:r>
    </w:p>
    <w:p w14:paraId="0E300EE1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19.00-21.00 časova / Svečana sala hotela Vojvodina / Trg slobode 3-5 / Zrenjanin</w:t>
      </w:r>
    </w:p>
    <w:p w14:paraId="64B78ED9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Prijava na: </w:t>
      </w:r>
      <w:hyperlink r:id="rId7" w:history="1">
        <w:r w:rsidRPr="00730FD7">
          <w:rPr>
            <w:rStyle w:val="Hyperlink"/>
            <w:rFonts w:asciiTheme="minorHAnsi" w:eastAsia="Calibri" w:hAnsiTheme="minorHAnsi" w:cstheme="minorHAnsi"/>
            <w:bCs/>
            <w:sz w:val="24"/>
            <w:szCs w:val="24"/>
            <w:lang w:val="sr-Latn-RS"/>
          </w:rPr>
          <w:t>podruzuznicazr@gmail.com</w:t>
        </w:r>
      </w:hyperlink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 xml:space="preserve"> /za lekare, stomatologe i biohemičare/ ograničen broj učesnika na 200</w:t>
      </w:r>
    </w:p>
    <w:p w14:paraId="70F0151D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val="sr-Latn-RS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  <w:lang w:val="sr-Latn-RS"/>
        </w:rPr>
        <w:t>Organizator: DLV-SLD Podružnica lekara Zrenjanin</w:t>
      </w:r>
    </w:p>
    <w:p w14:paraId="4566E428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4A0A1220" w14:textId="77777777" w:rsidR="00730FD7" w:rsidRPr="00730FD7" w:rsidRDefault="00730FD7" w:rsidP="00730FD7">
      <w:pPr>
        <w:spacing w:before="240" w:after="24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9E0DE68" w14:textId="3AF66A28" w:rsidR="00E52B9C" w:rsidRPr="00730FD7" w:rsidRDefault="00730FD7" w:rsidP="00FA0D06">
      <w:pPr>
        <w:spacing w:before="240" w:after="24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Ponedeljak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, 16. </w:t>
      </w:r>
      <w:proofErr w:type="spellStart"/>
      <w:r w:rsidR="009F51E1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730FD7">
        <w:rPr>
          <w:rFonts w:asciiTheme="minorHAnsi" w:eastAsia="Calibri" w:hAnsiTheme="minorHAnsi" w:cstheme="minorHAnsi"/>
          <w:b/>
          <w:sz w:val="24"/>
          <w:szCs w:val="24"/>
        </w:rPr>
        <w:t>ktobar</w:t>
      </w:r>
      <w:proofErr w:type="spellEnd"/>
    </w:p>
    <w:p w14:paraId="0EC77370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Radionica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>: “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Promocija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humanih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/>
          <w:sz w:val="24"/>
          <w:szCs w:val="24"/>
        </w:rPr>
        <w:t>vrednosti</w:t>
      </w:r>
      <w:proofErr w:type="spellEnd"/>
      <w:r w:rsidRPr="00730FD7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14A45AD8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hAnsiTheme="minorHAnsi" w:cstheme="minorHAnsi"/>
          <w:sz w:val="24"/>
          <w:szCs w:val="24"/>
        </w:rPr>
        <w:t>Radionica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“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Promocija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humanih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vrednosti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”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Crvenog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krsta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Srbije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cilj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da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smanji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nasilje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među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decom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mladima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podsticanjem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uvažavanja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kulturoloških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razlika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kroz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razvoj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pozitivnog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vaspitnog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okruženja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zasnovanog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interkulturološkim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vrednostima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003DCB11" w14:textId="77777777" w:rsidR="00730FD7" w:rsidRPr="00730FD7" w:rsidRDefault="00730FD7" w:rsidP="00730FD7">
      <w:pPr>
        <w:spacing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>Radionica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je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namenjena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učenicima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nižih</w:t>
      </w:r>
      <w:proofErr w:type="spellEnd"/>
      <w:proofErr w:type="gram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razreda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osnovne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škole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5DA4004C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Voditelj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Luka Mandić,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volonter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Crvenog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krsta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Zrenjanin</w:t>
      </w:r>
    </w:p>
    <w:p w14:paraId="77AC5B7E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17.00-18.00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časova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 OŠ “Vuk Karadžić”/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Narodnog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fronta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3 /Zrenjanin</w:t>
      </w:r>
    </w:p>
    <w:p w14:paraId="2A3EF0FA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Prijava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hyperlink r:id="rId8" w:history="1">
        <w:r w:rsidRPr="00730FD7"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zrenjanin@redcross.org.rs</w:t>
        </w:r>
      </w:hyperlink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/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broj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mesta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ograničen</w:t>
      </w:r>
      <w:proofErr w:type="spellEnd"/>
    </w:p>
    <w:p w14:paraId="4BAF7891" w14:textId="77777777" w:rsidR="00730FD7" w:rsidRPr="00730FD7" w:rsidRDefault="00730FD7" w:rsidP="00730FD7">
      <w:pPr>
        <w:spacing w:before="240" w:after="24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Organizator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: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Crveni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730FD7">
        <w:rPr>
          <w:rFonts w:asciiTheme="minorHAnsi" w:eastAsia="Calibri" w:hAnsiTheme="minorHAnsi" w:cstheme="minorHAnsi"/>
          <w:bCs/>
          <w:sz w:val="24"/>
          <w:szCs w:val="24"/>
        </w:rPr>
        <w:t>krst</w:t>
      </w:r>
      <w:proofErr w:type="spellEnd"/>
      <w:r w:rsidRPr="00730FD7">
        <w:rPr>
          <w:rFonts w:asciiTheme="minorHAnsi" w:eastAsia="Calibri" w:hAnsiTheme="minorHAnsi" w:cstheme="minorHAnsi"/>
          <w:bCs/>
          <w:sz w:val="24"/>
          <w:szCs w:val="24"/>
        </w:rPr>
        <w:t xml:space="preserve"> Zrenjanin</w:t>
      </w:r>
    </w:p>
    <w:p w14:paraId="19FFAA60" w14:textId="77777777" w:rsidR="00730FD7" w:rsidRPr="0057521E" w:rsidRDefault="00730FD7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37F102" w14:textId="0A5744D8" w:rsidR="00730FD7" w:rsidRDefault="00730FD7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Sreda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, 18. </w:t>
      </w:r>
      <w:proofErr w:type="spellStart"/>
      <w:r w:rsidR="009F51E1">
        <w:rPr>
          <w:rFonts w:ascii="Calibri" w:eastAsia="Calibri" w:hAnsi="Calibri" w:cs="Calibri"/>
          <w:b/>
          <w:sz w:val="24"/>
          <w:szCs w:val="24"/>
        </w:rPr>
        <w:t>o</w:t>
      </w:r>
      <w:r w:rsidRPr="0057521E">
        <w:rPr>
          <w:rFonts w:ascii="Calibri" w:eastAsia="Calibri" w:hAnsi="Calibri" w:cs="Calibri"/>
          <w:b/>
          <w:sz w:val="24"/>
          <w:szCs w:val="24"/>
        </w:rPr>
        <w:t>ktobar</w:t>
      </w:r>
      <w:proofErr w:type="spellEnd"/>
    </w:p>
    <w:p w14:paraId="1D8E2E4B" w14:textId="77777777" w:rsidR="00FA0D06" w:rsidRPr="0057521E" w:rsidRDefault="00FA0D06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257BD1" w14:textId="77777777" w:rsidR="00730FD7" w:rsidRPr="0057521E" w:rsidRDefault="00730FD7" w:rsidP="00730FD7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Tribina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: “Kako da </w:t>
      </w: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sačuvamo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mentalno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zdravlje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>”</w:t>
      </w:r>
    </w:p>
    <w:p w14:paraId="3F8BE674" w14:textId="030E8D7E" w:rsidR="00730FD7" w:rsidRPr="0057521E" w:rsidRDefault="00730FD7" w:rsidP="00730FD7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proofErr w:type="gramStart"/>
      <w:r w:rsidRPr="0057521E">
        <w:rPr>
          <w:rFonts w:ascii="Calibri" w:eastAsia="Calibri" w:hAnsi="Calibri" w:cs="Calibri"/>
          <w:bCs/>
          <w:sz w:val="24"/>
          <w:szCs w:val="24"/>
        </w:rPr>
        <w:t>Tribina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uključuje</w:t>
      </w:r>
      <w:proofErr w:type="spellEnd"/>
      <w:proofErr w:type="gram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5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tema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koje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se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bave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mentalnim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zdravljem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: 1.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Definicija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zdravlja-mentalno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zdravlje;2.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Mentalno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zdravlje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mladih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Značaj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razvoja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empatije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tokom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odrastanja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; 3.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Doprinos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emocionalne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pismenosti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u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formiranju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empatije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; 4. Briga o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sebi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– Burn out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sindrom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; 5.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Ulažući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u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volontere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ulažemo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u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budućnost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>.</w:t>
      </w:r>
    </w:p>
    <w:p w14:paraId="7514D5BE" w14:textId="77777777" w:rsidR="00730FD7" w:rsidRPr="0057521E" w:rsidRDefault="00730FD7" w:rsidP="00730FD7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Tokom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tribine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razgovaraćemo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o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faktorima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koji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utiču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podstiču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razvoj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empatije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kod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pojedinca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onda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u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društvu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kao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srodnim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fenomenima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kao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što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zajedništo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solidarnost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Ukazaćemo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najčešće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probleme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mentalnog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zdravlja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mladih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značaj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ranih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intervencija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>.</w:t>
      </w:r>
    </w:p>
    <w:p w14:paraId="3B58BF8D" w14:textId="77777777" w:rsidR="00730FD7" w:rsidRPr="0057521E" w:rsidRDefault="00730FD7" w:rsidP="00730FD7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Nakon izlaganja svih učesnika o različitim aspektima mentalnog zdravlja otvaramo prostor za pitanja i odgovore ili diskusiju.</w:t>
      </w:r>
    </w:p>
    <w:p w14:paraId="56B962DB" w14:textId="77777777" w:rsidR="00730FD7" w:rsidRPr="0057521E" w:rsidRDefault="00730FD7" w:rsidP="00730FD7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21125536" w14:textId="77777777" w:rsidR="00730FD7" w:rsidRPr="0057521E" w:rsidRDefault="00730FD7" w:rsidP="00730FD7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Učesnici:</w:t>
      </w:r>
    </w:p>
    <w:p w14:paraId="575BB070" w14:textId="77777777" w:rsidR="00730FD7" w:rsidRPr="0057521E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dr Bojana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Vještica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spec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. socijalne medicine, psihoterapeut-grupni analitičar; Dom zdravlja „Dr Boško Vrebalov“ Zrenjanin, udruženje grupnih analitičara Vojvodine</w:t>
      </w:r>
    </w:p>
    <w:p w14:paraId="738C9EE3" w14:textId="77777777" w:rsidR="00730FD7" w:rsidRPr="0057521E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bookmarkStart w:id="3" w:name="_Hlk146529891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dr Jelena Medić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Simovljević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spec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. socijalne medicine; Zavod za javno zdravlje Zrenjanin</w:t>
      </w:r>
    </w:p>
    <w:bookmarkEnd w:id="3"/>
    <w:p w14:paraId="74B86160" w14:textId="77777777" w:rsidR="00730FD7" w:rsidRPr="0057521E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dr Tanja 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Neatnica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spec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. psihijatrije, transakcioni analitičar savetnik; Dom zdravlja Novi Bečej</w:t>
      </w:r>
    </w:p>
    <w:p w14:paraId="607C83E7" w14:textId="77777777" w:rsidR="00730FD7" w:rsidRPr="0057521E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</w:rPr>
        <w:t xml:space="preserve">Aleksandra </w:t>
      </w:r>
      <w:proofErr w:type="spellStart"/>
      <w:proofErr w:type="gramStart"/>
      <w:r w:rsidRPr="0057521E">
        <w:rPr>
          <w:rFonts w:ascii="Calibri" w:eastAsia="Calibri" w:hAnsi="Calibri" w:cs="Calibri"/>
          <w:bCs/>
          <w:sz w:val="24"/>
          <w:szCs w:val="24"/>
        </w:rPr>
        <w:t>Tanasijević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,</w:t>
      </w:r>
      <w:proofErr w:type="gram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sekretar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Crvenog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krsta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Zrenjanin;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Crveni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krst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Zrenjanin</w:t>
      </w:r>
    </w:p>
    <w:p w14:paraId="23DD21A4" w14:textId="77777777" w:rsidR="00730FD7" w:rsidRPr="0057521E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</w:rPr>
        <w:t xml:space="preserve">Jelena Domjeskov -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sam.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stručni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saradnik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Crvenog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krsta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Zrenjanin;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Crveni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krst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Zrenjanin</w:t>
      </w:r>
    </w:p>
    <w:p w14:paraId="7560598E" w14:textId="77777777" w:rsidR="00730FD7" w:rsidRPr="0057521E" w:rsidRDefault="00730FD7" w:rsidP="00730F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Đurđica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Šljapić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spec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. javnog zdravlja strukovna medicinska sestra; Dom zdravlja „Dr Boško Vrebalov“ Zrenjanin</w:t>
      </w:r>
    </w:p>
    <w:p w14:paraId="0C5899A5" w14:textId="77777777" w:rsidR="00730FD7" w:rsidRPr="0057521E" w:rsidRDefault="00730FD7" w:rsidP="00730FD7">
      <w:pPr>
        <w:pStyle w:val="ListParagraph"/>
        <w:spacing w:line="240" w:lineRule="auto"/>
        <w:ind w:left="42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3E0B0890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Moderator tribine: Dr Jelena Medić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Simovljević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spec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. socijalne medicine,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koordinatorka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 xml:space="preserve"> Festivala za mentalno zdravlje u Zrenjaninu; Zavod za javno zdravlje Zrenjanin</w:t>
      </w:r>
    </w:p>
    <w:p w14:paraId="485449F0" w14:textId="77777777" w:rsidR="00730FD7" w:rsidRPr="0057521E" w:rsidRDefault="00730FD7" w:rsidP="00730FD7">
      <w:pPr>
        <w:pStyle w:val="ListParagraph"/>
        <w:spacing w:line="240" w:lineRule="auto"/>
        <w:ind w:left="48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64A55CEB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Bez prijave / ograničen broj posetilaca na 80</w:t>
      </w:r>
    </w:p>
    <w:p w14:paraId="36EA9051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5FAF514F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t>17.00-19.00 časova /Svečana sala Crvenog krsta Zrenjanin / Zmaj Jovina 1a / Zrenjanin</w:t>
      </w:r>
    </w:p>
    <w:p w14:paraId="63CF3464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1F19C15D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  <w:r w:rsidRPr="0057521E">
        <w:rPr>
          <w:rFonts w:ascii="Calibri" w:eastAsia="Calibri" w:hAnsi="Calibri" w:cs="Calibri"/>
          <w:bCs/>
          <w:sz w:val="24"/>
          <w:szCs w:val="24"/>
          <w:lang w:val="sr-Latn-RS"/>
        </w:rPr>
        <w:lastRenderedPageBreak/>
        <w:t>Organizator: Zavod za javno zdravlje Zrenjanin / Crveni krst Zrenjanin</w:t>
      </w:r>
    </w:p>
    <w:p w14:paraId="3A1BC8E1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56F62D23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3D2E89E8" w14:textId="77777777" w:rsidR="00730FD7" w:rsidRPr="0057521E" w:rsidRDefault="00730FD7" w:rsidP="00730FD7">
      <w:pPr>
        <w:spacing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  <w:lang w:val="sr-Latn-RS"/>
        </w:rPr>
      </w:pPr>
    </w:p>
    <w:p w14:paraId="3D6D5C3A" w14:textId="77777777" w:rsidR="00730FD7" w:rsidRPr="0057521E" w:rsidRDefault="00730FD7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Četvrtak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, 19. </w:t>
      </w: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oktobar</w:t>
      </w:r>
      <w:proofErr w:type="spellEnd"/>
    </w:p>
    <w:p w14:paraId="2777F9D5" w14:textId="77777777" w:rsidR="00730FD7" w:rsidRPr="0057521E" w:rsidRDefault="00730FD7" w:rsidP="00730F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Radionica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>: “</w:t>
      </w: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Kaži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kako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 xml:space="preserve"> se </w:t>
      </w:r>
      <w:proofErr w:type="spellStart"/>
      <w:r w:rsidRPr="0057521E">
        <w:rPr>
          <w:rFonts w:ascii="Calibri" w:eastAsia="Calibri" w:hAnsi="Calibri" w:cs="Calibri"/>
          <w:b/>
          <w:sz w:val="24"/>
          <w:szCs w:val="24"/>
        </w:rPr>
        <w:t>osećaš</w:t>
      </w:r>
      <w:proofErr w:type="spellEnd"/>
      <w:r w:rsidRPr="0057521E">
        <w:rPr>
          <w:rFonts w:ascii="Calibri" w:eastAsia="Calibri" w:hAnsi="Calibri" w:cs="Calibri"/>
          <w:b/>
          <w:sz w:val="24"/>
          <w:szCs w:val="24"/>
        </w:rPr>
        <w:t>”</w:t>
      </w:r>
    </w:p>
    <w:p w14:paraId="40B83546" w14:textId="77777777" w:rsidR="00730FD7" w:rsidRPr="0057521E" w:rsidRDefault="00730FD7" w:rsidP="00730FD7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Cilj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radionice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je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razvijanje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empatije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razumevanje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pojma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imenovanje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emocija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kako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prihvatiti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sebe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druge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razumevanje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tudjih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sopstvenih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osećanja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kao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emocionalna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reakcija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ono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što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drugi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osećaju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>.</w:t>
      </w:r>
    </w:p>
    <w:p w14:paraId="75E0908C" w14:textId="77777777" w:rsidR="00730FD7" w:rsidRPr="0057521E" w:rsidRDefault="00730FD7" w:rsidP="00730FD7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Radionica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je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namenjena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učenicima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7.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razreda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>.</w:t>
      </w:r>
    </w:p>
    <w:p w14:paraId="43164E0F" w14:textId="77777777" w:rsidR="00730FD7" w:rsidRPr="0057521E" w:rsidRDefault="00730FD7" w:rsidP="00730FD7">
      <w:pPr>
        <w:spacing w:before="240" w:after="24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Voditelj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: Andrijana Stojanović,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diplomirani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pedagog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rukovodilac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službe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osamostaljivanje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podršku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u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Centru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pružanje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usluga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socijalne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zaštite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Grada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Zrenjanina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>-Most</w:t>
      </w:r>
    </w:p>
    <w:p w14:paraId="49BD7163" w14:textId="77777777" w:rsidR="00730FD7" w:rsidRPr="0057521E" w:rsidRDefault="00730FD7" w:rsidP="00730FD7">
      <w:pPr>
        <w:spacing w:before="240" w:after="24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Prijava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>:</w:t>
      </w:r>
      <w:r w:rsidRPr="0057521E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Pr="0057521E">
          <w:rPr>
            <w:rStyle w:val="Hyperlink"/>
            <w:rFonts w:ascii="Calibri" w:eastAsia="Calibri" w:hAnsi="Calibri" w:cs="Calibri"/>
            <w:bCs/>
            <w:sz w:val="24"/>
            <w:szCs w:val="24"/>
          </w:rPr>
          <w:t>andrijana.stojanovic@centarmostzr.rs</w:t>
        </w:r>
      </w:hyperlink>
      <w:r w:rsidRPr="0057521E">
        <w:rPr>
          <w:rFonts w:ascii="Calibri" w:eastAsia="Calibri" w:hAnsi="Calibri" w:cs="Calibri"/>
          <w:bCs/>
          <w:sz w:val="24"/>
          <w:szCs w:val="24"/>
        </w:rPr>
        <w:t xml:space="preserve"> /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broj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mesta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ograničen</w:t>
      </w:r>
      <w:proofErr w:type="spellEnd"/>
    </w:p>
    <w:p w14:paraId="03B3B7F0" w14:textId="77777777" w:rsidR="00730FD7" w:rsidRPr="0057521E" w:rsidRDefault="00730FD7" w:rsidP="00730FD7">
      <w:pPr>
        <w:spacing w:before="240" w:after="24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7521E">
        <w:rPr>
          <w:rFonts w:ascii="Calibri" w:eastAsia="Calibri" w:hAnsi="Calibri" w:cs="Calibri"/>
          <w:bCs/>
          <w:sz w:val="24"/>
          <w:szCs w:val="24"/>
        </w:rPr>
        <w:t xml:space="preserve">12.00-13.00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časova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/ OŠ “Dr Jovan Cvijić” / 7.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jula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/ Zrenjanin</w:t>
      </w:r>
    </w:p>
    <w:p w14:paraId="20A424EB" w14:textId="77777777" w:rsidR="00730FD7" w:rsidRPr="0057521E" w:rsidRDefault="00730FD7" w:rsidP="00730FD7">
      <w:pPr>
        <w:spacing w:before="240" w:after="24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Organizator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: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Centar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za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pružanje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usluga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socijalne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zaštite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 xml:space="preserve"> Grada </w:t>
      </w:r>
      <w:proofErr w:type="spellStart"/>
      <w:r w:rsidRPr="0057521E">
        <w:rPr>
          <w:rFonts w:ascii="Calibri" w:eastAsia="Calibri" w:hAnsi="Calibri" w:cs="Calibri"/>
          <w:bCs/>
          <w:sz w:val="24"/>
          <w:szCs w:val="24"/>
        </w:rPr>
        <w:t>Zrenjanina</w:t>
      </w:r>
      <w:proofErr w:type="spellEnd"/>
      <w:r w:rsidRPr="0057521E">
        <w:rPr>
          <w:rFonts w:ascii="Calibri" w:eastAsia="Calibri" w:hAnsi="Calibri" w:cs="Calibri"/>
          <w:bCs/>
          <w:sz w:val="24"/>
          <w:szCs w:val="24"/>
        </w:rPr>
        <w:t>-Most</w:t>
      </w:r>
    </w:p>
    <w:p w14:paraId="5428FDB9" w14:textId="77777777" w:rsidR="00730FD7" w:rsidRPr="0057521E" w:rsidRDefault="00730FD7" w:rsidP="00730FD7">
      <w:pPr>
        <w:spacing w:before="240" w:after="24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8F1A5E5" w14:textId="77777777" w:rsidR="00730FD7" w:rsidRPr="0057521E" w:rsidRDefault="00730FD7" w:rsidP="00730FD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D6F1128" w14:textId="77777777" w:rsidR="00881BC7" w:rsidRDefault="00881BC7"/>
    <w:sectPr w:rsidR="0088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7952"/>
    <w:multiLevelType w:val="hybridMultilevel"/>
    <w:tmpl w:val="A6A8FA9A"/>
    <w:lvl w:ilvl="0" w:tplc="535A155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86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8A"/>
    <w:rsid w:val="00082C87"/>
    <w:rsid w:val="00095706"/>
    <w:rsid w:val="00135FEE"/>
    <w:rsid w:val="00156A90"/>
    <w:rsid w:val="001C0013"/>
    <w:rsid w:val="00414C8A"/>
    <w:rsid w:val="00471AF8"/>
    <w:rsid w:val="00485200"/>
    <w:rsid w:val="004C4A03"/>
    <w:rsid w:val="004D42F5"/>
    <w:rsid w:val="0053434E"/>
    <w:rsid w:val="00616E37"/>
    <w:rsid w:val="00730FD7"/>
    <w:rsid w:val="007B2EAC"/>
    <w:rsid w:val="0081532E"/>
    <w:rsid w:val="00845BD0"/>
    <w:rsid w:val="00881BC7"/>
    <w:rsid w:val="008C6D58"/>
    <w:rsid w:val="009F180F"/>
    <w:rsid w:val="009F51E1"/>
    <w:rsid w:val="00A9257D"/>
    <w:rsid w:val="00D6716E"/>
    <w:rsid w:val="00E47FFC"/>
    <w:rsid w:val="00E52B9C"/>
    <w:rsid w:val="00E73FD5"/>
    <w:rsid w:val="00F21B44"/>
    <w:rsid w:val="00FA0D06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B5B0"/>
  <w15:chartTrackingRefBased/>
  <w15:docId w15:val="{9D1FAEDD-1E15-4361-82BB-8CE50F75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0FD7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enjanin@redcross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ruzuz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tovalistezamlade.z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lobeba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ijana.stojanovic@centarmostz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Medić-Simovljević</dc:creator>
  <cp:keywords/>
  <dc:description/>
  <cp:lastModifiedBy>Jelena Medić-Simovljević</cp:lastModifiedBy>
  <cp:revision>25</cp:revision>
  <dcterms:created xsi:type="dcterms:W3CDTF">2023-09-29T07:13:00Z</dcterms:created>
  <dcterms:modified xsi:type="dcterms:W3CDTF">2023-10-09T07:33:00Z</dcterms:modified>
</cp:coreProperties>
</file>