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 З Ј А В А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КОРИСНИКА СРЕДСТАВА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firstLine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Ја, _________________________________________ доле потписани, као одговорно лице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(име и презиме штампаним словима)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(навести назив удружења)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овом изјавом, а у вези са реализацијом одобреног програма ________________(навести назив програма) потврђујем под кривичном и материјалном одговорношћу да је удружење оправдало средства по свим претходним конкурсима Града Зрењанина.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Датум: _____________.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</w:t>
        <w:tab/>
        <w:tab/>
        <w:tab/>
        <w:tab/>
        <w:t xml:space="preserve">Потпис и печат одговорног лица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